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BF71076" w14:textId="77777777" w:rsidR="000C56D3" w:rsidRPr="00EC3DD5" w:rsidRDefault="00867AF6" w:rsidP="000C56D3">
      <w:pPr>
        <w:rPr>
          <w:b/>
          <w:sz w:val="28"/>
        </w:rPr>
      </w:pPr>
      <w:r>
        <w:rPr>
          <w:b/>
          <w:sz w:val="28"/>
        </w:rPr>
        <w:t>Assignment 4</w:t>
      </w:r>
      <w:r w:rsidR="000C56D3" w:rsidRPr="00EC3DD5">
        <w:rPr>
          <w:b/>
          <w:sz w:val="28"/>
        </w:rPr>
        <w:t xml:space="preserve">: </w:t>
      </w:r>
      <w:r w:rsidR="000C56D3">
        <w:rPr>
          <w:b/>
          <w:sz w:val="28"/>
        </w:rPr>
        <w:t>Angular</w:t>
      </w:r>
    </w:p>
    <w:p w14:paraId="303F7328" w14:textId="486D98C6" w:rsidR="000C56D3" w:rsidRDefault="000C56D3" w:rsidP="000C56D3">
      <w:r>
        <w:t xml:space="preserve">Name: </w:t>
      </w:r>
      <w:proofErr w:type="spellStart"/>
      <w:r w:rsidR="00A16FA5">
        <w:t>Wildan</w:t>
      </w:r>
      <w:proofErr w:type="spellEnd"/>
      <w:r w:rsidR="00A16FA5">
        <w:t xml:space="preserve"> </w:t>
      </w:r>
      <w:proofErr w:type="spellStart"/>
      <w:r w:rsidR="00A16FA5">
        <w:t>Luqmanul</w:t>
      </w:r>
      <w:proofErr w:type="spellEnd"/>
      <w:r w:rsidR="00A16FA5">
        <w:t xml:space="preserve"> Hakim</w:t>
      </w:r>
    </w:p>
    <w:p w14:paraId="4331D764" w14:textId="77777777" w:rsidR="00302F44" w:rsidRPr="0030561D" w:rsidRDefault="00302F44" w:rsidP="00302F44">
      <w:pPr>
        <w:rPr>
          <w:b/>
        </w:rPr>
      </w:pPr>
      <w:r w:rsidRPr="0030561D">
        <w:rPr>
          <w:b/>
        </w:rPr>
        <w:t>Project Scenario</w:t>
      </w:r>
    </w:p>
    <w:p w14:paraId="6A20F6B6" w14:textId="77777777" w:rsidR="00302F44" w:rsidRDefault="00302F44" w:rsidP="00302F44">
      <w:r>
        <w:t xml:space="preserve">You have been approached by a Car Dealership company XYZ Cars. As part of their new initiative, you are asked to set up a basic Angular application to which Angular components will be added. You are supposed to setup </w:t>
      </w:r>
      <w:proofErr w:type="spellStart"/>
      <w:r>
        <w:t>a</w:t>
      </w:r>
      <w:proofErr w:type="spellEnd"/>
      <w:r>
        <w:t xml:space="preserve"> Angular environment.</w:t>
      </w:r>
    </w:p>
    <w:p w14:paraId="0DA586BA" w14:textId="77777777" w:rsidR="00302F44" w:rsidRPr="0030561D" w:rsidRDefault="00302F44" w:rsidP="00302F44">
      <w:pPr>
        <w:pStyle w:val="ListParagraph"/>
        <w:numPr>
          <w:ilvl w:val="0"/>
          <w:numId w:val="2"/>
        </w:numPr>
        <w:rPr>
          <w:b/>
        </w:rPr>
      </w:pPr>
      <w:r w:rsidRPr="0030561D">
        <w:rPr>
          <w:b/>
        </w:rPr>
        <w:t xml:space="preserve">Setup </w:t>
      </w:r>
      <w:proofErr w:type="spellStart"/>
      <w:r w:rsidRPr="0030561D">
        <w:rPr>
          <w:b/>
        </w:rPr>
        <w:t>NodeJs</w:t>
      </w:r>
      <w:proofErr w:type="spellEnd"/>
    </w:p>
    <w:p w14:paraId="339FC11C" w14:textId="2CB1B05A" w:rsidR="00302F44" w:rsidRDefault="00783D05" w:rsidP="00302F44">
      <w:pPr>
        <w:pStyle w:val="ListParagraph"/>
      </w:pPr>
      <w:r w:rsidRPr="00783D05">
        <w:rPr>
          <w:noProof/>
          <w:lang w:val="id-ID" w:eastAsia="ja-JP"/>
        </w:rPr>
        <w:drawing>
          <wp:inline distT="0" distB="0" distL="0" distR="0" wp14:anchorId="37C74855" wp14:editId="732EC456">
            <wp:extent cx="1714588" cy="4635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24E5" w14:textId="77777777" w:rsidR="00CE4A2C" w:rsidRDefault="00CE4A2C" w:rsidP="00302F44">
      <w:pPr>
        <w:pStyle w:val="ListParagraph"/>
      </w:pPr>
    </w:p>
    <w:p w14:paraId="705410DF" w14:textId="53802590" w:rsidR="00CE4A2C" w:rsidRDefault="00783D05" w:rsidP="00302F44">
      <w:pPr>
        <w:pStyle w:val="ListParagraph"/>
      </w:pPr>
      <w:r w:rsidRPr="00783D05">
        <w:rPr>
          <w:noProof/>
          <w:lang w:val="id-ID" w:eastAsia="ja-JP"/>
        </w:rPr>
        <w:drawing>
          <wp:inline distT="0" distB="0" distL="0" distR="0" wp14:anchorId="762DEB36" wp14:editId="2A927FA9">
            <wp:extent cx="5040000" cy="2556856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5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964D" w14:textId="77777777" w:rsidR="00475683" w:rsidRDefault="00475683" w:rsidP="00302F44">
      <w:pPr>
        <w:pStyle w:val="ListParagraph"/>
      </w:pPr>
    </w:p>
    <w:p w14:paraId="6418373E" w14:textId="77777777" w:rsidR="00302F44" w:rsidRPr="00475683" w:rsidRDefault="00302F44" w:rsidP="00302F44">
      <w:pPr>
        <w:pStyle w:val="ListParagraph"/>
        <w:numPr>
          <w:ilvl w:val="0"/>
          <w:numId w:val="2"/>
        </w:numPr>
        <w:rPr>
          <w:b/>
        </w:rPr>
      </w:pPr>
      <w:r w:rsidRPr="00475683">
        <w:rPr>
          <w:b/>
        </w:rPr>
        <w:t>Setup an Angular Project using Angular CLI</w:t>
      </w:r>
    </w:p>
    <w:p w14:paraId="3D0D7998" w14:textId="2C45D799" w:rsidR="00302F44" w:rsidRDefault="00AA5D49" w:rsidP="00302F44">
      <w:pPr>
        <w:pStyle w:val="ListParagraph"/>
      </w:pPr>
      <w:r w:rsidRPr="00AA5D49">
        <w:rPr>
          <w:noProof/>
          <w:lang w:val="id-ID" w:eastAsia="ja-JP"/>
        </w:rPr>
        <w:drawing>
          <wp:inline distT="0" distB="0" distL="0" distR="0" wp14:anchorId="0E6CC7C0" wp14:editId="49927302">
            <wp:extent cx="5040000" cy="88225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88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1139" w14:textId="77777777" w:rsidR="00884E06" w:rsidRDefault="00884E06" w:rsidP="00302F44">
      <w:pPr>
        <w:pStyle w:val="ListParagraph"/>
      </w:pPr>
    </w:p>
    <w:p w14:paraId="1252FD3B" w14:textId="5263AC0A" w:rsidR="00AA5D49" w:rsidRDefault="00AA5D49" w:rsidP="00302F44">
      <w:pPr>
        <w:pStyle w:val="ListParagraph"/>
      </w:pPr>
      <w:r w:rsidRPr="00AA5D49">
        <w:rPr>
          <w:noProof/>
          <w:lang w:val="id-ID" w:eastAsia="ja-JP"/>
        </w:rPr>
        <w:drawing>
          <wp:inline distT="0" distB="0" distL="0" distR="0" wp14:anchorId="54CBDFF6" wp14:editId="5F9B98A4">
            <wp:extent cx="5040000" cy="1281498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28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A916" w14:textId="67D7A3D2" w:rsidR="00AA5D49" w:rsidRDefault="00AA5D49" w:rsidP="00302F44">
      <w:pPr>
        <w:pStyle w:val="ListParagraph"/>
      </w:pPr>
      <w:r w:rsidRPr="00AA5D49">
        <w:rPr>
          <w:noProof/>
          <w:lang w:val="id-ID" w:eastAsia="ja-JP"/>
        </w:rPr>
        <w:lastRenderedPageBreak/>
        <w:drawing>
          <wp:inline distT="0" distB="0" distL="0" distR="0" wp14:anchorId="56B499D6" wp14:editId="14179EEA">
            <wp:extent cx="4724643" cy="494055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494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034E" w14:textId="77777777" w:rsidR="00475683" w:rsidRDefault="00475683" w:rsidP="00302F44">
      <w:pPr>
        <w:pStyle w:val="ListParagraph"/>
      </w:pPr>
    </w:p>
    <w:p w14:paraId="48FE94B5" w14:textId="77777777" w:rsidR="00302F44" w:rsidRPr="00475683" w:rsidRDefault="00302F44" w:rsidP="00302F44">
      <w:pPr>
        <w:pStyle w:val="ListParagraph"/>
        <w:numPr>
          <w:ilvl w:val="0"/>
          <w:numId w:val="2"/>
        </w:numPr>
        <w:rPr>
          <w:b/>
        </w:rPr>
      </w:pPr>
      <w:r w:rsidRPr="00475683">
        <w:rPr>
          <w:b/>
        </w:rPr>
        <w:t xml:space="preserve">Run the Angular </w:t>
      </w:r>
      <w:r w:rsidR="00C05671" w:rsidRPr="00475683">
        <w:rPr>
          <w:b/>
        </w:rPr>
        <w:t>Project using ng serve --</w:t>
      </w:r>
      <w:r w:rsidRPr="00475683">
        <w:rPr>
          <w:b/>
        </w:rPr>
        <w:t>open</w:t>
      </w:r>
    </w:p>
    <w:p w14:paraId="19BEFF9F" w14:textId="3CF8F9F7" w:rsidR="00302F44" w:rsidRDefault="0052732B" w:rsidP="00302F44">
      <w:pPr>
        <w:pStyle w:val="ListParagraph"/>
      </w:pPr>
      <w:r w:rsidRPr="0052732B">
        <w:rPr>
          <w:noProof/>
          <w:lang w:val="id-ID" w:eastAsia="ja-JP"/>
        </w:rPr>
        <w:drawing>
          <wp:inline distT="0" distB="0" distL="0" distR="0" wp14:anchorId="369A563E" wp14:editId="7D141A9C">
            <wp:extent cx="5040000" cy="3138134"/>
            <wp:effectExtent l="0" t="0" r="825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3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A094" w14:textId="77777777" w:rsidR="00475683" w:rsidRDefault="00475683" w:rsidP="00302F44">
      <w:pPr>
        <w:pStyle w:val="ListParagraph"/>
      </w:pPr>
    </w:p>
    <w:p w14:paraId="197B0E0F" w14:textId="77777777" w:rsidR="00475683" w:rsidRDefault="00475683" w:rsidP="00302F44">
      <w:pPr>
        <w:pStyle w:val="ListParagraph"/>
      </w:pPr>
    </w:p>
    <w:p w14:paraId="4F613E3E" w14:textId="77777777" w:rsidR="00D2229F" w:rsidRDefault="00302F44" w:rsidP="00D2229F">
      <w:pPr>
        <w:pStyle w:val="ListParagraph"/>
        <w:numPr>
          <w:ilvl w:val="0"/>
          <w:numId w:val="2"/>
        </w:numPr>
        <w:rPr>
          <w:b/>
        </w:rPr>
      </w:pPr>
      <w:r w:rsidRPr="00475683">
        <w:rPr>
          <w:b/>
        </w:rPr>
        <w:lastRenderedPageBreak/>
        <w:t>Provide the script to generate an Angular Component using Angular CLI</w:t>
      </w:r>
    </w:p>
    <w:p w14:paraId="11298E55" w14:textId="77777777" w:rsidR="00475683" w:rsidRPr="00475683" w:rsidRDefault="00475683" w:rsidP="00475683">
      <w:pPr>
        <w:pStyle w:val="ListParagraph"/>
      </w:pPr>
      <w:proofErr w:type="spellStart"/>
      <w:proofErr w:type="gramStart"/>
      <w:r w:rsidRPr="00475683">
        <w:t>ng</w:t>
      </w:r>
      <w:proofErr w:type="spellEnd"/>
      <w:proofErr w:type="gramEnd"/>
      <w:r w:rsidRPr="00475683">
        <w:t xml:space="preserve"> generate component &lt;component name&gt;</w:t>
      </w:r>
    </w:p>
    <w:p w14:paraId="52019EA8" w14:textId="257EA703" w:rsidR="00475683" w:rsidRDefault="00475683" w:rsidP="003D7BE7">
      <w:pPr>
        <w:pStyle w:val="ListParagraph"/>
      </w:pPr>
      <w:proofErr w:type="spellStart"/>
      <w:proofErr w:type="gramStart"/>
      <w:r w:rsidRPr="00475683">
        <w:t>ng</w:t>
      </w:r>
      <w:proofErr w:type="spellEnd"/>
      <w:proofErr w:type="gramEnd"/>
      <w:r w:rsidRPr="00475683">
        <w:t xml:space="preserve"> g c &lt;component name&gt;</w:t>
      </w:r>
    </w:p>
    <w:p w14:paraId="06D9F695" w14:textId="77777777" w:rsidR="003D7BE7" w:rsidRDefault="003D7BE7" w:rsidP="003D7BE7">
      <w:pPr>
        <w:pStyle w:val="ListParagraph"/>
      </w:pPr>
    </w:p>
    <w:p w14:paraId="0E86F506" w14:textId="77777777" w:rsidR="00302F44" w:rsidRPr="00475683" w:rsidRDefault="00302F44" w:rsidP="00302F44">
      <w:pPr>
        <w:pStyle w:val="ListParagraph"/>
        <w:numPr>
          <w:ilvl w:val="0"/>
          <w:numId w:val="2"/>
        </w:numPr>
        <w:rPr>
          <w:b/>
        </w:rPr>
      </w:pPr>
      <w:r w:rsidRPr="00475683">
        <w:rPr>
          <w:b/>
        </w:rPr>
        <w:t xml:space="preserve">Generate an Angular Component called </w:t>
      </w:r>
      <w:proofErr w:type="spellStart"/>
      <w:r w:rsidRPr="00475683">
        <w:rPr>
          <w:b/>
        </w:rPr>
        <w:t>WelcomeComponent</w:t>
      </w:r>
      <w:proofErr w:type="spellEnd"/>
    </w:p>
    <w:p w14:paraId="4AF72171" w14:textId="10E87FED" w:rsidR="00D2229F" w:rsidRDefault="00CE65E2" w:rsidP="00D2229F">
      <w:pPr>
        <w:pStyle w:val="ListParagraph"/>
      </w:pPr>
      <w:r w:rsidRPr="00CE65E2">
        <w:rPr>
          <w:noProof/>
          <w:lang w:val="id-ID" w:eastAsia="ja-JP"/>
        </w:rPr>
        <w:drawing>
          <wp:inline distT="0" distB="0" distL="0" distR="0" wp14:anchorId="42806C42" wp14:editId="53C5EC8D">
            <wp:extent cx="4381725" cy="1022403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6D5D" w14:textId="77777777" w:rsidR="00475683" w:rsidRDefault="00475683" w:rsidP="00D2229F">
      <w:pPr>
        <w:pStyle w:val="ListParagraph"/>
      </w:pPr>
    </w:p>
    <w:p w14:paraId="05CAD1E2" w14:textId="77777777" w:rsidR="00302F44" w:rsidRPr="00475683" w:rsidRDefault="00302F44" w:rsidP="00302F44">
      <w:pPr>
        <w:pStyle w:val="ListParagraph"/>
        <w:numPr>
          <w:ilvl w:val="0"/>
          <w:numId w:val="2"/>
        </w:numPr>
        <w:rPr>
          <w:b/>
        </w:rPr>
      </w:pPr>
      <w:r w:rsidRPr="00475683">
        <w:rPr>
          <w:b/>
        </w:rPr>
        <w:t>Include the text “Welcome to XYZ Cars…” in the Component</w:t>
      </w:r>
    </w:p>
    <w:p w14:paraId="1B416F66" w14:textId="0282C34B" w:rsidR="00401006" w:rsidRDefault="00475683" w:rsidP="00D2229F">
      <w:pPr>
        <w:pStyle w:val="ListParagraph"/>
      </w:pPr>
      <w:r w:rsidRPr="00475683">
        <w:drawing>
          <wp:inline distT="0" distB="0" distL="0" distR="0" wp14:anchorId="6D8AB7AF" wp14:editId="6690435F">
            <wp:extent cx="5040000" cy="185607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5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2BC9" w14:textId="77777777" w:rsidR="003D7BE7" w:rsidRDefault="003D7BE7" w:rsidP="00D2229F">
      <w:pPr>
        <w:pStyle w:val="ListParagraph"/>
      </w:pPr>
    </w:p>
    <w:p w14:paraId="385B597F" w14:textId="77777777" w:rsidR="00302F44" w:rsidRPr="003D7BE7" w:rsidRDefault="00302F44" w:rsidP="00302F44">
      <w:pPr>
        <w:pStyle w:val="ListParagraph"/>
        <w:numPr>
          <w:ilvl w:val="0"/>
          <w:numId w:val="2"/>
        </w:numPr>
        <w:rPr>
          <w:b/>
        </w:rPr>
      </w:pPr>
      <w:r w:rsidRPr="003D7BE7">
        <w:rPr>
          <w:b/>
        </w:rPr>
        <w:t xml:space="preserve">Include the Component created as part of </w:t>
      </w:r>
      <w:proofErr w:type="spellStart"/>
      <w:r w:rsidRPr="003D7BE7">
        <w:rPr>
          <w:b/>
        </w:rPr>
        <w:t>AppComponent</w:t>
      </w:r>
      <w:proofErr w:type="spellEnd"/>
    </w:p>
    <w:p w14:paraId="484A6A1D" w14:textId="3281BFEE" w:rsidR="00401006" w:rsidRDefault="003D7BE7" w:rsidP="00401006">
      <w:pPr>
        <w:pStyle w:val="ListParagraph"/>
      </w:pPr>
      <w:r w:rsidRPr="003D7BE7">
        <w:rPr>
          <w:color w:val="FF0000"/>
        </w:rPr>
        <w:drawing>
          <wp:inline distT="0" distB="0" distL="0" distR="0" wp14:anchorId="36ACD82A" wp14:editId="7CC3E369">
            <wp:extent cx="2880000" cy="758802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5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5C38" w14:textId="77777777" w:rsidR="003D7BE7" w:rsidRDefault="003D7BE7" w:rsidP="00401006">
      <w:pPr>
        <w:pStyle w:val="ListParagraph"/>
      </w:pPr>
    </w:p>
    <w:p w14:paraId="69D5B439" w14:textId="77777777" w:rsidR="00401006" w:rsidRPr="00771B46" w:rsidRDefault="00302F44" w:rsidP="00401006">
      <w:pPr>
        <w:pStyle w:val="ListParagraph"/>
        <w:numPr>
          <w:ilvl w:val="0"/>
          <w:numId w:val="2"/>
        </w:numPr>
        <w:rPr>
          <w:b/>
        </w:rPr>
      </w:pPr>
      <w:r w:rsidRPr="00771B46">
        <w:rPr>
          <w:b/>
        </w:rPr>
        <w:t>Create 2 Components</w:t>
      </w:r>
    </w:p>
    <w:p w14:paraId="2A428B8B" w14:textId="77777777" w:rsidR="003D7BE7" w:rsidRDefault="00475683" w:rsidP="00401006">
      <w:pPr>
        <w:pStyle w:val="ListParagraph"/>
      </w:pPr>
      <w:r w:rsidRPr="00050EB2">
        <w:rPr>
          <w:noProof/>
          <w:lang w:val="id-ID" w:eastAsia="ja-JP"/>
        </w:rPr>
        <w:drawing>
          <wp:inline distT="0" distB="0" distL="0" distR="0" wp14:anchorId="7A4ECED5" wp14:editId="3C61C195">
            <wp:extent cx="4896102" cy="95254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29CA" w14:textId="77777777" w:rsidR="003D7BE7" w:rsidRDefault="003D7BE7" w:rsidP="00401006">
      <w:pPr>
        <w:pStyle w:val="ListParagraph"/>
      </w:pPr>
    </w:p>
    <w:p w14:paraId="4BDD3878" w14:textId="55F00AA4" w:rsidR="00401006" w:rsidRDefault="00B551E2" w:rsidP="00401006">
      <w:pPr>
        <w:pStyle w:val="ListParagraph"/>
      </w:pPr>
      <w:r w:rsidRPr="00B551E2">
        <w:rPr>
          <w:noProof/>
          <w:lang w:val="id-ID" w:eastAsia="ja-JP"/>
        </w:rPr>
        <w:drawing>
          <wp:inline distT="0" distB="0" distL="0" distR="0" wp14:anchorId="7B0682DF" wp14:editId="28BDF160">
            <wp:extent cx="4896000" cy="9972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99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C9E9" w14:textId="0B770E67" w:rsidR="00050EB2" w:rsidRDefault="00050EB2" w:rsidP="00401006">
      <w:pPr>
        <w:pStyle w:val="ListParagraph"/>
      </w:pPr>
    </w:p>
    <w:p w14:paraId="742437DC" w14:textId="77777777" w:rsidR="00884E06" w:rsidRDefault="00884E06" w:rsidP="00401006">
      <w:pPr>
        <w:pStyle w:val="ListParagraph"/>
      </w:pPr>
    </w:p>
    <w:p w14:paraId="2C7FE51D" w14:textId="77777777" w:rsidR="00884E06" w:rsidRDefault="00884E06" w:rsidP="00401006">
      <w:pPr>
        <w:pStyle w:val="ListParagraph"/>
      </w:pPr>
    </w:p>
    <w:p w14:paraId="253F654F" w14:textId="77777777" w:rsidR="00884E06" w:rsidRDefault="00884E06" w:rsidP="00401006">
      <w:pPr>
        <w:pStyle w:val="ListParagraph"/>
      </w:pPr>
    </w:p>
    <w:p w14:paraId="0C1E59D3" w14:textId="77777777" w:rsidR="00884E06" w:rsidRDefault="00884E06" w:rsidP="00401006">
      <w:pPr>
        <w:pStyle w:val="ListParagraph"/>
      </w:pPr>
    </w:p>
    <w:p w14:paraId="00CC2113" w14:textId="77777777" w:rsidR="00302F44" w:rsidRPr="00884E06" w:rsidRDefault="00302F44" w:rsidP="00302F44">
      <w:pPr>
        <w:pStyle w:val="ListParagraph"/>
        <w:numPr>
          <w:ilvl w:val="1"/>
          <w:numId w:val="2"/>
        </w:numPr>
        <w:rPr>
          <w:b/>
        </w:rPr>
      </w:pPr>
      <w:r w:rsidRPr="00884E06">
        <w:rPr>
          <w:b/>
        </w:rPr>
        <w:lastRenderedPageBreak/>
        <w:t>One for displaying Cars On Sale</w:t>
      </w:r>
    </w:p>
    <w:p w14:paraId="311DEC12" w14:textId="38DBB3F4" w:rsidR="00401006" w:rsidRDefault="00771B46" w:rsidP="00401006">
      <w:pPr>
        <w:pStyle w:val="ListParagraph"/>
        <w:ind w:left="1440"/>
      </w:pPr>
      <w:r w:rsidRPr="00771B46">
        <w:rPr>
          <w:color w:val="FF0000"/>
        </w:rPr>
        <w:drawing>
          <wp:inline distT="0" distB="0" distL="0" distR="0" wp14:anchorId="5F93578E" wp14:editId="34031EF1">
            <wp:extent cx="4680000" cy="3458928"/>
            <wp:effectExtent l="0" t="0" r="635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45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AA21" w14:textId="77777777" w:rsidR="00884E06" w:rsidRDefault="00884E06" w:rsidP="00401006">
      <w:pPr>
        <w:pStyle w:val="ListParagraph"/>
        <w:ind w:left="1440"/>
      </w:pPr>
    </w:p>
    <w:p w14:paraId="63F630D0" w14:textId="77777777" w:rsidR="00302F44" w:rsidRPr="00884E06" w:rsidRDefault="00302F44" w:rsidP="00302F44">
      <w:pPr>
        <w:pStyle w:val="ListParagraph"/>
        <w:numPr>
          <w:ilvl w:val="1"/>
          <w:numId w:val="2"/>
        </w:numPr>
        <w:rPr>
          <w:b/>
        </w:rPr>
      </w:pPr>
      <w:r w:rsidRPr="00884E06">
        <w:rPr>
          <w:b/>
        </w:rPr>
        <w:t>Detail of a Car which is being clicked</w:t>
      </w:r>
    </w:p>
    <w:p w14:paraId="1180E763" w14:textId="643C1084" w:rsidR="00401006" w:rsidRDefault="00884E06" w:rsidP="00401006">
      <w:pPr>
        <w:pStyle w:val="ListParagraph"/>
        <w:ind w:left="1440"/>
      </w:pPr>
      <w:r w:rsidRPr="003D7BE7">
        <w:drawing>
          <wp:inline distT="0" distB="0" distL="0" distR="0" wp14:anchorId="6F5280ED" wp14:editId="1035D31E">
            <wp:extent cx="4680000" cy="4413704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41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ECC7" w14:textId="77777777" w:rsidR="00884E06" w:rsidRDefault="00884E06" w:rsidP="00401006">
      <w:pPr>
        <w:pStyle w:val="ListParagraph"/>
        <w:ind w:left="1440"/>
      </w:pPr>
    </w:p>
    <w:p w14:paraId="6C0C7EDC" w14:textId="77777777" w:rsidR="00884E06" w:rsidRDefault="00884E06" w:rsidP="00401006">
      <w:pPr>
        <w:pStyle w:val="ListParagraph"/>
        <w:ind w:left="1440"/>
      </w:pPr>
    </w:p>
    <w:p w14:paraId="193975F1" w14:textId="77777777" w:rsidR="00302F44" w:rsidRPr="00884E06" w:rsidRDefault="00302F44" w:rsidP="00302F44">
      <w:pPr>
        <w:pStyle w:val="ListParagraph"/>
        <w:numPr>
          <w:ilvl w:val="0"/>
          <w:numId w:val="2"/>
        </w:numPr>
        <w:rPr>
          <w:b/>
        </w:rPr>
      </w:pPr>
      <w:r w:rsidRPr="00884E06">
        <w:rPr>
          <w:b/>
        </w:rPr>
        <w:lastRenderedPageBreak/>
        <w:t>Configure 2 Routes</w:t>
      </w:r>
    </w:p>
    <w:p w14:paraId="41B7AC69" w14:textId="2F526956" w:rsidR="00401006" w:rsidRDefault="00A76FF8" w:rsidP="00401006">
      <w:pPr>
        <w:pStyle w:val="ListParagraph"/>
      </w:pPr>
      <w:r w:rsidRPr="00A76FF8">
        <w:rPr>
          <w:color w:val="FF0000"/>
        </w:rPr>
        <w:drawing>
          <wp:inline distT="0" distB="0" distL="0" distR="0" wp14:anchorId="079FE2FC" wp14:editId="1BD38FC0">
            <wp:extent cx="4191215" cy="347362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B489" w14:textId="77777777" w:rsidR="00884E06" w:rsidRDefault="00884E06" w:rsidP="00401006">
      <w:pPr>
        <w:pStyle w:val="ListParagraph"/>
      </w:pPr>
    </w:p>
    <w:p w14:paraId="3E5E0DDD" w14:textId="77777777" w:rsidR="00302F44" w:rsidRPr="00884E06" w:rsidRDefault="00302F44" w:rsidP="00302F44">
      <w:pPr>
        <w:pStyle w:val="ListParagraph"/>
        <w:numPr>
          <w:ilvl w:val="0"/>
          <w:numId w:val="2"/>
        </w:numPr>
        <w:rPr>
          <w:b/>
        </w:rPr>
      </w:pPr>
      <w:r w:rsidRPr="00884E06">
        <w:rPr>
          <w:b/>
        </w:rPr>
        <w:t>Create a Custom Service to provide test Car Data with 3 fields, Make, Model, Year, Description &amp; Car Photo &amp; subscribe to the service</w:t>
      </w:r>
    </w:p>
    <w:p w14:paraId="66DAF7BF" w14:textId="3EEDC8CA" w:rsidR="00401006" w:rsidRDefault="00B551E2" w:rsidP="00401006">
      <w:pPr>
        <w:pStyle w:val="ListParagraph"/>
      </w:pPr>
      <w:r w:rsidRPr="00B551E2">
        <w:rPr>
          <w:noProof/>
          <w:lang w:val="id-ID" w:eastAsia="ja-JP"/>
        </w:rPr>
        <w:drawing>
          <wp:inline distT="0" distB="0" distL="0" distR="0" wp14:anchorId="433CC559" wp14:editId="0D6BCA9E">
            <wp:extent cx="3873699" cy="450873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B3ED" w14:textId="77777777" w:rsidR="00884E06" w:rsidRDefault="00884E06" w:rsidP="00401006">
      <w:pPr>
        <w:pStyle w:val="ListParagraph"/>
      </w:pPr>
    </w:p>
    <w:p w14:paraId="427C6D45" w14:textId="64398F44" w:rsidR="00A76FF8" w:rsidRDefault="00A76FF8" w:rsidP="00401006">
      <w:pPr>
        <w:pStyle w:val="ListParagraph"/>
      </w:pPr>
      <w:r w:rsidRPr="00A76FF8">
        <w:drawing>
          <wp:inline distT="0" distB="0" distL="0" distR="0" wp14:anchorId="0F3A14B3" wp14:editId="4238C735">
            <wp:extent cx="2876698" cy="293385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0E3A" w14:textId="79ACA108" w:rsidR="00A76FF8" w:rsidRDefault="00A76FF8" w:rsidP="00401006">
      <w:pPr>
        <w:pStyle w:val="ListParagraph"/>
      </w:pPr>
      <w:r w:rsidRPr="00A76FF8">
        <w:lastRenderedPageBreak/>
        <w:drawing>
          <wp:inline distT="0" distB="0" distL="0" distR="0" wp14:anchorId="6EAAB281" wp14:editId="258EEFC8">
            <wp:extent cx="1720938" cy="13526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61DD" w14:textId="77777777" w:rsidR="00884E06" w:rsidRDefault="00884E06" w:rsidP="00401006">
      <w:pPr>
        <w:pStyle w:val="ListParagraph"/>
      </w:pPr>
    </w:p>
    <w:p w14:paraId="77919B4D" w14:textId="1DE8D883" w:rsidR="00A76FF8" w:rsidRDefault="00A76FF8" w:rsidP="00401006">
      <w:pPr>
        <w:pStyle w:val="ListParagraph"/>
      </w:pPr>
      <w:r w:rsidRPr="00A76FF8">
        <w:drawing>
          <wp:inline distT="0" distB="0" distL="0" distR="0" wp14:anchorId="08C6DCBB" wp14:editId="74D64B99">
            <wp:extent cx="5040000" cy="2834930"/>
            <wp:effectExtent l="0" t="0" r="825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422A" w14:textId="77777777" w:rsidR="00884E06" w:rsidRDefault="00884E06" w:rsidP="00401006">
      <w:pPr>
        <w:pStyle w:val="ListParagraph"/>
      </w:pPr>
    </w:p>
    <w:p w14:paraId="795F3A5E" w14:textId="77777777" w:rsidR="00302F44" w:rsidRPr="00884E06" w:rsidRDefault="00302F44" w:rsidP="00302F44">
      <w:pPr>
        <w:pStyle w:val="ListParagraph"/>
        <w:numPr>
          <w:ilvl w:val="0"/>
          <w:numId w:val="2"/>
        </w:numPr>
        <w:rPr>
          <w:b/>
        </w:rPr>
      </w:pPr>
      <w:r w:rsidRPr="00884E06">
        <w:rPr>
          <w:b/>
        </w:rPr>
        <w:t xml:space="preserve">Include the 2 Components in the </w:t>
      </w:r>
      <w:proofErr w:type="spellStart"/>
      <w:r w:rsidRPr="00884E06">
        <w:rPr>
          <w:b/>
        </w:rPr>
        <w:t>AppComponent</w:t>
      </w:r>
      <w:proofErr w:type="spellEnd"/>
    </w:p>
    <w:p w14:paraId="56F74B72" w14:textId="06E75857" w:rsidR="00401006" w:rsidRDefault="003D7BE7" w:rsidP="00401006">
      <w:pPr>
        <w:pStyle w:val="ListParagraph"/>
      </w:pPr>
      <w:r w:rsidRPr="003D7BE7">
        <w:drawing>
          <wp:inline distT="0" distB="0" distL="0" distR="0" wp14:anchorId="7434C4BD" wp14:editId="1DD6F2F7">
            <wp:extent cx="5040000" cy="3722207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2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BA88" w14:textId="5B4C3BFC" w:rsidR="003D7BE7" w:rsidRDefault="003D7BE7" w:rsidP="00401006">
      <w:pPr>
        <w:pStyle w:val="ListParagraph"/>
      </w:pPr>
      <w:r w:rsidRPr="003D7BE7">
        <w:lastRenderedPageBreak/>
        <w:drawing>
          <wp:inline distT="0" distB="0" distL="0" distR="0" wp14:anchorId="16A6106F" wp14:editId="7BD13CA6">
            <wp:extent cx="3905451" cy="290209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549A" w14:textId="302BCD9E" w:rsidR="00050EB2" w:rsidRDefault="00050EB2" w:rsidP="00401006">
      <w:pPr>
        <w:pStyle w:val="ListParagraph"/>
      </w:pPr>
    </w:p>
    <w:p w14:paraId="2510B3B4" w14:textId="742CCBC5" w:rsidR="003D7BE7" w:rsidRDefault="003D7BE7" w:rsidP="00401006">
      <w:pPr>
        <w:pStyle w:val="ListParagraph"/>
      </w:pPr>
      <w:r w:rsidRPr="003D7BE7">
        <w:drawing>
          <wp:inline distT="0" distB="0" distL="0" distR="0" wp14:anchorId="75923375" wp14:editId="5CADCA2E">
            <wp:extent cx="5040000" cy="4753220"/>
            <wp:effectExtent l="0" t="0" r="825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7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3C34" w14:textId="07D3C6F0" w:rsidR="003D7BE7" w:rsidRDefault="003D7BE7" w:rsidP="00401006">
      <w:pPr>
        <w:pStyle w:val="ListParagraph"/>
      </w:pPr>
      <w:r w:rsidRPr="003D7BE7">
        <w:lastRenderedPageBreak/>
        <w:drawing>
          <wp:inline distT="0" distB="0" distL="0" distR="0" wp14:anchorId="6283A4CD" wp14:editId="6F562E7A">
            <wp:extent cx="4038808" cy="387369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07DE" w14:textId="77777777" w:rsidR="00884E06" w:rsidRDefault="00884E06" w:rsidP="00401006">
      <w:pPr>
        <w:pStyle w:val="ListParagraph"/>
      </w:pPr>
    </w:p>
    <w:p w14:paraId="0BFCBBD9" w14:textId="77777777" w:rsidR="00884E06" w:rsidRDefault="00884E06" w:rsidP="00401006">
      <w:pPr>
        <w:pStyle w:val="ListParagraph"/>
      </w:pPr>
    </w:p>
    <w:p w14:paraId="79BF3265" w14:textId="77777777" w:rsidR="00884E06" w:rsidRDefault="00884E06" w:rsidP="00401006">
      <w:pPr>
        <w:pStyle w:val="ListParagraph"/>
      </w:pPr>
    </w:p>
    <w:p w14:paraId="36FD403B" w14:textId="77777777" w:rsidR="00884E06" w:rsidRDefault="00884E06" w:rsidP="00401006">
      <w:pPr>
        <w:pStyle w:val="ListParagraph"/>
      </w:pPr>
    </w:p>
    <w:p w14:paraId="2C95F4DF" w14:textId="77777777" w:rsidR="00884E06" w:rsidRDefault="00884E06" w:rsidP="00401006">
      <w:pPr>
        <w:pStyle w:val="ListParagraph"/>
      </w:pPr>
    </w:p>
    <w:p w14:paraId="0FDFD5E6" w14:textId="77777777" w:rsidR="00884E06" w:rsidRDefault="00884E06" w:rsidP="00401006">
      <w:pPr>
        <w:pStyle w:val="ListParagraph"/>
      </w:pPr>
    </w:p>
    <w:p w14:paraId="191D8597" w14:textId="77777777" w:rsidR="00884E06" w:rsidRDefault="00884E06" w:rsidP="00401006">
      <w:pPr>
        <w:pStyle w:val="ListParagraph"/>
      </w:pPr>
    </w:p>
    <w:p w14:paraId="1C9AABB4" w14:textId="77777777" w:rsidR="00884E06" w:rsidRDefault="00884E06" w:rsidP="00401006">
      <w:pPr>
        <w:pStyle w:val="ListParagraph"/>
      </w:pPr>
    </w:p>
    <w:p w14:paraId="74B9D48E" w14:textId="77777777" w:rsidR="00884E06" w:rsidRDefault="00884E06" w:rsidP="00401006">
      <w:pPr>
        <w:pStyle w:val="ListParagraph"/>
      </w:pPr>
    </w:p>
    <w:p w14:paraId="181C4652" w14:textId="77777777" w:rsidR="00884E06" w:rsidRDefault="00884E06" w:rsidP="00401006">
      <w:pPr>
        <w:pStyle w:val="ListParagraph"/>
      </w:pPr>
    </w:p>
    <w:p w14:paraId="0FC27FA6" w14:textId="77777777" w:rsidR="00884E06" w:rsidRDefault="00884E06" w:rsidP="00401006">
      <w:pPr>
        <w:pStyle w:val="ListParagraph"/>
      </w:pPr>
    </w:p>
    <w:p w14:paraId="33A7BE33" w14:textId="77777777" w:rsidR="00884E06" w:rsidRDefault="00884E06" w:rsidP="00401006">
      <w:pPr>
        <w:pStyle w:val="ListParagraph"/>
      </w:pPr>
    </w:p>
    <w:p w14:paraId="45387B86" w14:textId="77777777" w:rsidR="00884E06" w:rsidRDefault="00884E06" w:rsidP="00401006">
      <w:pPr>
        <w:pStyle w:val="ListParagraph"/>
      </w:pPr>
    </w:p>
    <w:p w14:paraId="22E7AB15" w14:textId="77777777" w:rsidR="00884E06" w:rsidRDefault="00884E06" w:rsidP="00401006">
      <w:pPr>
        <w:pStyle w:val="ListParagraph"/>
      </w:pPr>
    </w:p>
    <w:p w14:paraId="2C9B1195" w14:textId="77777777" w:rsidR="00884E06" w:rsidRDefault="00884E06" w:rsidP="00401006">
      <w:pPr>
        <w:pStyle w:val="ListParagraph"/>
      </w:pPr>
    </w:p>
    <w:p w14:paraId="53FE4982" w14:textId="77777777" w:rsidR="00884E06" w:rsidRDefault="00884E06" w:rsidP="00401006">
      <w:pPr>
        <w:pStyle w:val="ListParagraph"/>
      </w:pPr>
    </w:p>
    <w:p w14:paraId="5D56EBE6" w14:textId="77777777" w:rsidR="00884E06" w:rsidRDefault="00884E06" w:rsidP="00401006">
      <w:pPr>
        <w:pStyle w:val="ListParagraph"/>
      </w:pPr>
    </w:p>
    <w:p w14:paraId="6AA4B111" w14:textId="77777777" w:rsidR="00884E06" w:rsidRDefault="00884E06" w:rsidP="00401006">
      <w:pPr>
        <w:pStyle w:val="ListParagraph"/>
      </w:pPr>
    </w:p>
    <w:p w14:paraId="4B29C333" w14:textId="77777777" w:rsidR="00884E06" w:rsidRDefault="00884E06" w:rsidP="00401006">
      <w:pPr>
        <w:pStyle w:val="ListParagraph"/>
      </w:pPr>
    </w:p>
    <w:p w14:paraId="1C325631" w14:textId="77777777" w:rsidR="00884E06" w:rsidRDefault="00884E06" w:rsidP="00401006">
      <w:pPr>
        <w:pStyle w:val="ListParagraph"/>
      </w:pPr>
    </w:p>
    <w:p w14:paraId="52216766" w14:textId="77777777" w:rsidR="00884E06" w:rsidRDefault="00884E06" w:rsidP="00401006">
      <w:pPr>
        <w:pStyle w:val="ListParagraph"/>
      </w:pPr>
    </w:p>
    <w:p w14:paraId="66888679" w14:textId="77777777" w:rsidR="00884E06" w:rsidRDefault="00884E06" w:rsidP="00401006">
      <w:pPr>
        <w:pStyle w:val="ListParagraph"/>
      </w:pPr>
    </w:p>
    <w:p w14:paraId="1E9BC8AB" w14:textId="77777777" w:rsidR="00884E06" w:rsidRDefault="00884E06" w:rsidP="00401006">
      <w:pPr>
        <w:pStyle w:val="ListParagraph"/>
      </w:pPr>
    </w:p>
    <w:p w14:paraId="596E137F" w14:textId="77777777" w:rsidR="00884E06" w:rsidRDefault="00884E06" w:rsidP="00401006">
      <w:pPr>
        <w:pStyle w:val="ListParagraph"/>
      </w:pPr>
    </w:p>
    <w:p w14:paraId="6EEEE4FF" w14:textId="77777777" w:rsidR="00884E06" w:rsidRDefault="00884E06" w:rsidP="00401006">
      <w:pPr>
        <w:pStyle w:val="ListParagraph"/>
      </w:pPr>
    </w:p>
    <w:p w14:paraId="5DD4001F" w14:textId="77777777" w:rsidR="00884E06" w:rsidRDefault="00884E06" w:rsidP="00401006">
      <w:pPr>
        <w:pStyle w:val="ListParagraph"/>
      </w:pPr>
    </w:p>
    <w:p w14:paraId="29159E46" w14:textId="77777777" w:rsidR="00884E06" w:rsidRDefault="00884E06" w:rsidP="00401006">
      <w:pPr>
        <w:pStyle w:val="ListParagraph"/>
      </w:pPr>
    </w:p>
    <w:p w14:paraId="6816415C" w14:textId="77777777" w:rsidR="00302F44" w:rsidRPr="00884E06" w:rsidRDefault="00302F44" w:rsidP="00302F44">
      <w:pPr>
        <w:pStyle w:val="ListParagraph"/>
        <w:numPr>
          <w:ilvl w:val="0"/>
          <w:numId w:val="2"/>
        </w:numPr>
        <w:rPr>
          <w:b/>
        </w:rPr>
      </w:pPr>
      <w:r w:rsidRPr="00884E06">
        <w:rPr>
          <w:b/>
        </w:rPr>
        <w:lastRenderedPageBreak/>
        <w:t>The final project should have a Welcome Screen, List of Cars Screen and Car Detail Screen</w:t>
      </w:r>
    </w:p>
    <w:p w14:paraId="38D6444F" w14:textId="77777777" w:rsidR="00A61882" w:rsidRPr="00884E06" w:rsidRDefault="00302F44" w:rsidP="00302F44">
      <w:pPr>
        <w:rPr>
          <w:b/>
        </w:rPr>
      </w:pPr>
      <w:r w:rsidRPr="00884E06">
        <w:rPr>
          <w:b/>
        </w:rPr>
        <w:t>Provide screen capture &amp; Sources</w:t>
      </w:r>
    </w:p>
    <w:p w14:paraId="1B7BEB56" w14:textId="5603B59D" w:rsidR="00A76FF8" w:rsidRDefault="00A76FF8" w:rsidP="00302F44">
      <w:r w:rsidRPr="00A76FF8">
        <w:drawing>
          <wp:inline distT="0" distB="0" distL="0" distR="0" wp14:anchorId="675B26F8" wp14:editId="1B154BAB">
            <wp:extent cx="5731510" cy="52774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13DF" w14:textId="2A62C14E" w:rsidR="00A76FF8" w:rsidRDefault="00A76FF8" w:rsidP="00302F44">
      <w:r w:rsidRPr="00A76FF8">
        <w:lastRenderedPageBreak/>
        <w:drawing>
          <wp:inline distT="0" distB="0" distL="0" distR="0" wp14:anchorId="299E93D8" wp14:editId="7624D83B">
            <wp:extent cx="5731510" cy="55257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B0C0" w14:textId="686BD230" w:rsidR="00A76FF8" w:rsidRDefault="00884E06" w:rsidP="00302F44">
      <w:r>
        <w:rPr>
          <w:noProof/>
          <w:lang w:val="id-ID" w:eastAsia="ja-JP"/>
        </w:rPr>
        <w:lastRenderedPageBreak/>
        <w:drawing>
          <wp:inline distT="0" distB="0" distL="0" distR="0" wp14:anchorId="0B6B604B" wp14:editId="650029E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1379" w14:textId="77777777" w:rsidR="00884E06" w:rsidRPr="00884E06" w:rsidRDefault="00884E06" w:rsidP="00302F44">
      <w:pPr>
        <w:rPr>
          <w:b/>
        </w:rPr>
      </w:pPr>
    </w:p>
    <w:p w14:paraId="0D12CE1F" w14:textId="257A217A" w:rsidR="00884E06" w:rsidRDefault="00884E06" w:rsidP="00302F44">
      <w:pPr>
        <w:rPr>
          <w:b/>
        </w:rPr>
      </w:pPr>
      <w:r w:rsidRPr="00884E06">
        <w:rPr>
          <w:b/>
        </w:rPr>
        <w:t>Zip File</w:t>
      </w:r>
    </w:p>
    <w:p w14:paraId="2D8F8E71" w14:textId="77777777" w:rsidR="008C6592" w:rsidRPr="00884E06" w:rsidRDefault="008C6592" w:rsidP="00302F44">
      <w:pPr>
        <w:rPr>
          <w:b/>
        </w:rPr>
      </w:pPr>
      <w:r>
        <w:rPr>
          <w:b/>
        </w:rPr>
        <w:object w:dxaOrig="1221" w:dyaOrig="831" w14:anchorId="775862E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1pt;height:41.5pt" o:ole="">
            <v:imagedata r:id="rId32" o:title=""/>
          </v:shape>
          <o:OLEObject Type="Embed" ProgID="Package" ShapeID="_x0000_i1025" DrawAspect="Content" ObjectID="_1718726627" r:id="rId33"/>
        </w:object>
      </w:r>
      <w:bookmarkStart w:id="0" w:name="_GoBack"/>
      <w:bookmarkEnd w:id="0"/>
    </w:p>
    <w:sectPr w:rsidR="008C6592" w:rsidRPr="00884E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D25C6"/>
    <w:multiLevelType w:val="hybridMultilevel"/>
    <w:tmpl w:val="CA9E8B68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C33142E"/>
    <w:multiLevelType w:val="hybridMultilevel"/>
    <w:tmpl w:val="0748AC2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B2DD14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1CDA"/>
    <w:rsid w:val="00050EB2"/>
    <w:rsid w:val="000C56D3"/>
    <w:rsid w:val="001074EA"/>
    <w:rsid w:val="00142BA3"/>
    <w:rsid w:val="001A1CC1"/>
    <w:rsid w:val="00302F44"/>
    <w:rsid w:val="0030561D"/>
    <w:rsid w:val="003D7BE7"/>
    <w:rsid w:val="00401006"/>
    <w:rsid w:val="00475683"/>
    <w:rsid w:val="00507C36"/>
    <w:rsid w:val="00513C3B"/>
    <w:rsid w:val="0052732B"/>
    <w:rsid w:val="005C3AA9"/>
    <w:rsid w:val="00672D75"/>
    <w:rsid w:val="006755BC"/>
    <w:rsid w:val="006D08CE"/>
    <w:rsid w:val="00726A95"/>
    <w:rsid w:val="00771B46"/>
    <w:rsid w:val="00783D05"/>
    <w:rsid w:val="00867AF6"/>
    <w:rsid w:val="00884E06"/>
    <w:rsid w:val="008C6592"/>
    <w:rsid w:val="008D6E24"/>
    <w:rsid w:val="00A16FA5"/>
    <w:rsid w:val="00A61882"/>
    <w:rsid w:val="00A76FF8"/>
    <w:rsid w:val="00AA5D49"/>
    <w:rsid w:val="00B551E2"/>
    <w:rsid w:val="00BB7193"/>
    <w:rsid w:val="00C05671"/>
    <w:rsid w:val="00CA1CDA"/>
    <w:rsid w:val="00CE4A2C"/>
    <w:rsid w:val="00CE65E2"/>
    <w:rsid w:val="00D2229F"/>
    <w:rsid w:val="00E2036F"/>
    <w:rsid w:val="00F80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52FA6"/>
  <w15:chartTrackingRefBased/>
  <w15:docId w15:val="{75FEA1C0-FAAE-421E-8498-F226AF39FA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2F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oleObject" Target="embeddings/oleObject1.bin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emf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fb2fad2-2bec-4404-ace4-eb291a679560" xsi:nil="true"/>
    <lcf76f155ced4ddcb4097134ff3c332f xmlns="cb49ea42-c776-4921-925a-6f2d18d3f7cb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C88647A0A518049BF4ABFF3F6413FD5" ma:contentTypeVersion="10" ma:contentTypeDescription="Create a new document." ma:contentTypeScope="" ma:versionID="93fa5f609a44b960b7a0272d6975834c">
  <xsd:schema xmlns:xsd="http://www.w3.org/2001/XMLSchema" xmlns:xs="http://www.w3.org/2001/XMLSchema" xmlns:p="http://schemas.microsoft.com/office/2006/metadata/properties" xmlns:ns2="cb49ea42-c776-4921-925a-6f2d18d3f7cb" xmlns:ns3="7fb2fad2-2bec-4404-ace4-eb291a679560" targetNamespace="http://schemas.microsoft.com/office/2006/metadata/properties" ma:root="true" ma:fieldsID="7031940ede5a50c2403ad4c677a3c673" ns2:_="" ns3:_="">
    <xsd:import namespace="cb49ea42-c776-4921-925a-6f2d18d3f7cb"/>
    <xsd:import namespace="7fb2fad2-2bec-4404-ace4-eb291a67956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9ea42-c776-4921-925a-6f2d18d3f7c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d0bf0ac1-f138-411d-9df9-4081be4fdb8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b2fad2-2bec-4404-ace4-eb291a679560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142a1239-6e5d-4b86-a148-387fd8a67a23}" ma:internalName="TaxCatchAll" ma:showField="CatchAllData" ma:web="7fb2fad2-2bec-4404-ace4-eb291a67956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1CF61DD-12A8-4374-8326-CD7DEB04F134}">
  <ds:schemaRefs>
    <ds:schemaRef ds:uri="http://schemas.microsoft.com/office/2006/metadata/properties"/>
    <ds:schemaRef ds:uri="http://schemas.microsoft.com/office/infopath/2007/PartnerControls"/>
    <ds:schemaRef ds:uri="7fb2fad2-2bec-4404-ace4-eb291a679560"/>
    <ds:schemaRef ds:uri="cb49ea42-c776-4921-925a-6f2d18d3f7cb"/>
  </ds:schemaRefs>
</ds:datastoreItem>
</file>

<file path=customXml/itemProps2.xml><?xml version="1.0" encoding="utf-8"?>
<ds:datastoreItem xmlns:ds="http://schemas.openxmlformats.org/officeDocument/2006/customXml" ds:itemID="{34937A17-6C0C-47B0-BD70-D70F3C76064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B2B202D-0156-4217-A0F9-A1FAF9D5541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9ea42-c776-4921-925a-6f2d18d3f7cb"/>
    <ds:schemaRef ds:uri="7fb2fad2-2bec-4404-ace4-eb291a67956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1458</TotalTime>
  <Pages>11</Pages>
  <Words>186</Words>
  <Characters>1065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</dc:creator>
  <cp:keywords/>
  <dc:description/>
  <cp:lastModifiedBy>Asus</cp:lastModifiedBy>
  <cp:revision>11</cp:revision>
  <dcterms:created xsi:type="dcterms:W3CDTF">2022-07-05T01:30:00Z</dcterms:created>
  <dcterms:modified xsi:type="dcterms:W3CDTF">2022-07-07T12:17:00Z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0x0101004CA10E82A2BEC44385E662C0443B5009</vt:lpwstr>
  </property>
  <property fmtid="{D5CDD505-2E9C-101B-9397-08002B2CF9AE}" pid="3" name="Order">
    <vt:r8>7200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  <property fmtid="{D5CDD505-2E9C-101B-9397-08002B2CF9AE}" pid="12" name="MediaServiceImageTags">
    <vt:lpwstr/>
  </property>
</Properties>
</file>